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55EE1" w14:textId="0FAAFB0E" w:rsidR="004F54E3" w:rsidRPr="00426DB5" w:rsidRDefault="001C639C" w:rsidP="009C5CB5">
      <w:pPr>
        <w:jc w:val="center"/>
        <w:rPr>
          <w:rFonts w:ascii="바탕" w:eastAsia="바탕" w:hAnsi="바탕" w:cs="굴림"/>
          <w:color w:val="000000"/>
        </w:rPr>
      </w:pPr>
      <w:r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20</w:t>
      </w:r>
      <w:r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25</w:t>
      </w:r>
      <w:r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년 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대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한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>노인재활의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t>학회 연구비 지원신청서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3473"/>
        <w:gridCol w:w="1397"/>
        <w:gridCol w:w="2624"/>
      </w:tblGrid>
      <w:tr w:rsidR="004F54E3" w:rsidRPr="00426DB5" w14:paraId="73256873" w14:textId="77777777" w:rsidTr="007167F2">
        <w:trPr>
          <w:trHeight w:val="653"/>
          <w:jc w:val="center"/>
        </w:trPr>
        <w:tc>
          <w:tcPr>
            <w:tcW w:w="13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5B4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연구과제명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D7F9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국문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4DBE6E99" w14:textId="77777777" w:rsidTr="007167F2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24E974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3B7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영문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) </w:t>
            </w:r>
          </w:p>
        </w:tc>
      </w:tr>
      <w:tr w:rsidR="004F54E3" w:rsidRPr="00426DB5" w14:paraId="321A7AA0" w14:textId="77777777" w:rsidTr="004F54E3">
        <w:trPr>
          <w:trHeight w:val="420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5C97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연구책임자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8BF8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79A05" w14:textId="4BF0B5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소 속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BC11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12B29E4C" w14:textId="77777777" w:rsidTr="004F54E3">
        <w:trPr>
          <w:trHeight w:val="328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4CA5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신청연구비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3BE7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right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E4739" w14:textId="4A9B6E8D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연구기간</w:t>
            </w:r>
          </w:p>
        </w:tc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4C2D4" w14:textId="6F4D1580" w:rsidR="009C5CB5" w:rsidRPr="009C5CB5" w:rsidRDefault="009C5CB5" w:rsidP="009C5CB5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202</w:t>
            </w:r>
            <w:r w:rsidR="001C63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5</w:t>
            </w: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09월 1일</w:t>
            </w:r>
          </w:p>
          <w:p w14:paraId="23FF42CE" w14:textId="3A45B419" w:rsidR="004F54E3" w:rsidRPr="00426DB5" w:rsidRDefault="009C5CB5" w:rsidP="009C5CB5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~ 202</w:t>
            </w:r>
            <w:r w:rsidR="001C639C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6</w:t>
            </w:r>
            <w:r w:rsidRPr="009C5C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08월 31일</w:t>
            </w:r>
          </w:p>
        </w:tc>
      </w:tr>
      <w:tr w:rsidR="004F54E3" w:rsidRPr="00426DB5" w14:paraId="53C4E87E" w14:textId="77777777" w:rsidTr="004F54E3">
        <w:trPr>
          <w:trHeight w:val="5283"/>
          <w:jc w:val="center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00CA2" w14:textId="4D33C86C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74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4F1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</w:tc>
      </w:tr>
      <w:tr w:rsidR="004F54E3" w:rsidRPr="00426DB5" w14:paraId="640725DC" w14:textId="77777777" w:rsidTr="004F54E3">
        <w:trPr>
          <w:trHeight w:val="3657"/>
          <w:jc w:val="center"/>
        </w:trPr>
        <w:tc>
          <w:tcPr>
            <w:tcW w:w="88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EC504" w14:textId="77777777" w:rsidR="004F54E3" w:rsidRPr="00426DB5" w:rsidRDefault="004F54E3" w:rsidP="004F54E3">
            <w:pPr>
              <w:wordWrap w:val="0"/>
              <w:autoSpaceDE w:val="0"/>
              <w:autoSpaceDN w:val="0"/>
              <w:snapToGrid w:val="0"/>
              <w:spacing w:after="0" w:line="360" w:lineRule="auto"/>
              <w:ind w:right="200"/>
              <w:textAlignment w:val="baseline"/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</w:pPr>
          </w:p>
          <w:p w14:paraId="259FF238" w14:textId="7CF18CEC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본인은 별첨 연구를 수행하고자 연구비 지원을 신청하며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연구비 지원이 결정될 경우 대</w:t>
            </w:r>
            <w:r w:rsidR="009B251A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한노인재활의학회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연구비 지원계획에서 정한 제반 사항을 준수하여 충분한 연구성과를 거두도록 노력할 것을 서약합니다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.</w:t>
            </w:r>
          </w:p>
          <w:p w14:paraId="703D2EE0" w14:textId="77777777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0100310A" w14:textId="69713AE3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20</w:t>
            </w:r>
            <w:r w:rsidR="001C639C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25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년 월 일</w:t>
            </w:r>
          </w:p>
          <w:p w14:paraId="04112707" w14:textId="1BE2A778" w:rsidR="004F54E3" w:rsidRPr="00426DB5" w:rsidRDefault="004F54E3" w:rsidP="004F54E3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연구책임자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  <w:p w14:paraId="0FD0264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3F596868" w14:textId="0FAED579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대한</w:t>
            </w:r>
            <w:r w:rsidRPr="00426DB5">
              <w:rPr>
                <w:rFonts w:ascii="바탕" w:eastAsia="바탕" w:hAnsi="바탕" w:cs="굴림" w:hint="eastAsia"/>
                <w:b/>
                <w:bCs/>
                <w:color w:val="000000"/>
                <w:w w:val="90"/>
                <w:sz w:val="40"/>
                <w:szCs w:val="40"/>
              </w:rPr>
              <w:t>노인재활의</w:t>
            </w:r>
            <w:r w:rsidRPr="00426DB5">
              <w:rPr>
                <w:rFonts w:ascii="바탕" w:eastAsia="바탕" w:hAnsi="바탕" w:cs="굴림"/>
                <w:b/>
                <w:bCs/>
                <w:color w:val="000000"/>
                <w:w w:val="90"/>
                <w:sz w:val="40"/>
                <w:szCs w:val="40"/>
              </w:rPr>
              <w:t>학회장 귀하</w:t>
            </w:r>
          </w:p>
        </w:tc>
        <w:bookmarkStart w:id="0" w:name="_GoBack"/>
        <w:bookmarkEnd w:id="0"/>
      </w:tr>
    </w:tbl>
    <w:p w14:paraId="1AEE9E77" w14:textId="77777777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</w:p>
    <w:p w14:paraId="53EF9B1F" w14:textId="77777777" w:rsidR="004F54E3" w:rsidRPr="004F54E3" w:rsidRDefault="004F54E3" w:rsidP="004F54E3">
      <w:pPr>
        <w:shd w:val="clear" w:color="auto" w:fill="FFFFFF"/>
        <w:autoSpaceDE w:val="0"/>
        <w:autoSpaceDN w:val="0"/>
        <w:snapToGrid w:val="0"/>
        <w:spacing w:after="0" w:line="600" w:lineRule="auto"/>
        <w:ind w:hanging="310"/>
        <w:jc w:val="center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b/>
          <w:bCs/>
          <w:color w:val="000000"/>
          <w:sz w:val="40"/>
          <w:szCs w:val="40"/>
          <w:shd w:val="clear" w:color="auto" w:fill="FFFFFF"/>
        </w:rPr>
        <w:t>연구참여자 인적사항</w:t>
      </w:r>
    </w:p>
    <w:p w14:paraId="2A1EE4E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600" w:lineRule="auto"/>
        <w:ind w:hanging="310"/>
        <w:textAlignment w:val="baseline"/>
        <w:rPr>
          <w:rFonts w:ascii="바탕" w:eastAsia="바탕" w:hAnsi="바탕" w:cs="굴림"/>
          <w:color w:val="000000"/>
          <w:sz w:val="24"/>
          <w:szCs w:val="24"/>
        </w:rPr>
      </w:pPr>
      <w:r w:rsidRPr="004F54E3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1. 주관연구책임자</w:t>
      </w:r>
    </w:p>
    <w:p w14:paraId="7E3F65CC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1) 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5"/>
        <w:gridCol w:w="1101"/>
        <w:gridCol w:w="2656"/>
        <w:gridCol w:w="905"/>
        <w:gridCol w:w="2302"/>
      </w:tblGrid>
      <w:tr w:rsidR="004F54E3" w:rsidRPr="004F54E3" w14:paraId="304F4B88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1500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8CFD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국 문</w:t>
            </w:r>
          </w:p>
        </w:tc>
        <w:tc>
          <w:tcPr>
            <w:tcW w:w="26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9A7F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(한문)</w:t>
            </w:r>
          </w:p>
        </w:tc>
        <w:tc>
          <w:tcPr>
            <w:tcW w:w="9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DB88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직위(급)</w:t>
            </w:r>
          </w:p>
        </w:tc>
        <w:tc>
          <w:tcPr>
            <w:tcW w:w="230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CC7F1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22A5A7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117838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DF8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영 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1E05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E94139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302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E78280F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</w:tr>
      <w:tr w:rsidR="004F54E3" w:rsidRPr="004F54E3" w14:paraId="64D07485" w14:textId="77777777" w:rsidTr="004F54E3">
        <w:trPr>
          <w:trHeight w:val="370"/>
        </w:trPr>
        <w:tc>
          <w:tcPr>
            <w:tcW w:w="13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99B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 소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E157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자 택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9A1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360E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핸드폰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9013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FE01022" w14:textId="77777777" w:rsidTr="004F54E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2EE7B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3A83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장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852E4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0CEA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화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547C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7587E66F" w14:textId="77777777" w:rsidTr="004F54E3">
        <w:trPr>
          <w:trHeight w:val="370"/>
        </w:trPr>
        <w:tc>
          <w:tcPr>
            <w:tcW w:w="248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7DCF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주민등록번호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3D54D" w14:textId="77777777" w:rsidR="004F54E3" w:rsidRPr="004F54E3" w:rsidRDefault="004F54E3" w:rsidP="004F54E3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ADD5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FAX 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926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79A01D0B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3A3C38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 xml:space="preserve">2) 학력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603"/>
        <w:gridCol w:w="2001"/>
        <w:gridCol w:w="2631"/>
      </w:tblGrid>
      <w:tr w:rsidR="004F54E3" w:rsidRPr="004F54E3" w14:paraId="41309B85" w14:textId="77777777" w:rsidTr="004F54E3">
        <w:trPr>
          <w:trHeight w:val="370"/>
        </w:trPr>
        <w:tc>
          <w:tcPr>
            <w:tcW w:w="211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4F9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연도(부터 - 까지)</w:t>
            </w:r>
          </w:p>
        </w:tc>
        <w:tc>
          <w:tcPr>
            <w:tcW w:w="16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893B5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력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5D4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</w:t>
            </w:r>
          </w:p>
        </w:tc>
        <w:tc>
          <w:tcPr>
            <w:tcW w:w="263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6E9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</w:tr>
      <w:tr w:rsidR="004F54E3" w:rsidRPr="004F54E3" w14:paraId="387EECAC" w14:textId="77777777" w:rsidTr="004F54E3">
        <w:trPr>
          <w:trHeight w:val="370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0CB243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3854B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8163C4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127E2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07047F7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4A4D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7A483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30EF7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360B7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34E83F5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85B15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9F10B9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5616C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B51E0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2DC27483" w14:textId="77777777" w:rsidTr="004F54E3">
        <w:trPr>
          <w:trHeight w:val="370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629206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CDC7F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B7C5A4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CA0BEB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17FC983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5226F614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firstLineChars="100" w:firstLine="22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3) 경력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2171"/>
        <w:gridCol w:w="1433"/>
        <w:gridCol w:w="2687"/>
      </w:tblGrid>
      <w:tr w:rsidR="004F54E3" w:rsidRPr="004F54E3" w14:paraId="618FA71D" w14:textId="77777777" w:rsidTr="004F54E3">
        <w:trPr>
          <w:trHeight w:val="370"/>
        </w:trPr>
        <w:tc>
          <w:tcPr>
            <w:tcW w:w="205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B3EE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연도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부터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- 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까지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8CB0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기 관</w:t>
            </w:r>
          </w:p>
        </w:tc>
        <w:tc>
          <w:tcPr>
            <w:tcW w:w="14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1C4B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직위 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(</w:t>
            </w: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직명</w:t>
            </w:r>
            <w:r w:rsidRPr="004F54E3"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6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3FC37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비 고</w:t>
            </w:r>
          </w:p>
        </w:tc>
      </w:tr>
      <w:tr w:rsidR="004F54E3" w:rsidRPr="004F54E3" w14:paraId="47F4564D" w14:textId="77777777" w:rsidTr="004F54E3">
        <w:trPr>
          <w:trHeight w:val="370"/>
        </w:trPr>
        <w:tc>
          <w:tcPr>
            <w:tcW w:w="205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0AFB4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5669F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2B479F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8678F6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58911E3D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9FAE8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F8244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937A9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D32721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31AA776E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41F0B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BD4FB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A6E24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43F21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01E9BB43" w14:textId="77777777" w:rsidTr="004F54E3">
        <w:trPr>
          <w:trHeight w:val="256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B4771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49E68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1CB66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38EA200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  <w:tr w:rsidR="004F54E3" w:rsidRPr="004F54E3" w14:paraId="422E9D1C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EC1A3F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BC6ED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F5D1F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8443EC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4F54E3" w:rsidRPr="004F54E3" w14:paraId="6B985AAF" w14:textId="77777777" w:rsidTr="004F54E3">
        <w:trPr>
          <w:trHeight w:val="370"/>
        </w:trPr>
        <w:tc>
          <w:tcPr>
            <w:tcW w:w="20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14E15F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AE4414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76A3C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D770F72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CBF785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444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121A12AD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26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4) 연구논문, 발표실적 (논문, 저서, 특허 등) : 최근 5년간</w:t>
      </w:r>
    </w:p>
    <w:p w14:paraId="0D4B412E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444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</w:p>
    <w:p w14:paraId="58E937B1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5) 연구참여실적</w:t>
      </w:r>
    </w:p>
    <w:p w14:paraId="060A7512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200" w:right="100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z w:val="22"/>
          <w:szCs w:val="22"/>
          <w:shd w:val="clear" w:color="auto" w:fill="FFFFFF"/>
        </w:rPr>
        <w:t>가) 타 연구개발과제 (수행중, 수행예정, 신청중 내용)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"/>
        <w:gridCol w:w="2053"/>
        <w:gridCol w:w="1087"/>
        <w:gridCol w:w="974"/>
        <w:gridCol w:w="1144"/>
        <w:gridCol w:w="1538"/>
        <w:gridCol w:w="913"/>
      </w:tblGrid>
      <w:tr w:rsidR="004F54E3" w:rsidRPr="004F54E3" w14:paraId="4A916C67" w14:textId="77777777" w:rsidTr="004F54E3">
        <w:trPr>
          <w:trHeight w:val="548"/>
        </w:trPr>
        <w:tc>
          <w:tcPr>
            <w:tcW w:w="63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9D900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구 분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6CE4E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과제명</w:t>
            </w:r>
          </w:p>
        </w:tc>
        <w:tc>
          <w:tcPr>
            <w:tcW w:w="108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58976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지원기관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748EA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연구비</w:t>
            </w:r>
          </w:p>
          <w:p w14:paraId="0094F2B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(원)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FB7FB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연구기간</w:t>
            </w:r>
          </w:p>
          <w:p w14:paraId="5AB21B2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(부터-까지)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8C66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역할</w:t>
            </w:r>
          </w:p>
          <w:p w14:paraId="1A6FC3A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(주관, 세부, 위탁)</w:t>
            </w:r>
          </w:p>
        </w:tc>
        <w:tc>
          <w:tcPr>
            <w:tcW w:w="9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15833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 (%)</w:t>
            </w:r>
          </w:p>
        </w:tc>
      </w:tr>
      <w:tr w:rsidR="004F54E3" w:rsidRPr="004F54E3" w14:paraId="6FD0226D" w14:textId="77777777" w:rsidTr="004F54E3">
        <w:trPr>
          <w:trHeight w:val="804"/>
        </w:trPr>
        <w:tc>
          <w:tcPr>
            <w:tcW w:w="633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87705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4F54E3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수행중</w:t>
            </w:r>
          </w:p>
        </w:tc>
        <w:tc>
          <w:tcPr>
            <w:tcW w:w="205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ADF39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48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50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5DF5D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6CF78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222E3" w14:textId="77777777" w:rsidR="004F54E3" w:rsidRPr="004F54E3" w:rsidRDefault="004F54E3" w:rsidP="004F54E3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10E59" w14:textId="77777777" w:rsidR="004F54E3" w:rsidRPr="004F54E3" w:rsidRDefault="004F54E3" w:rsidP="004F54E3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</w:tr>
    </w:tbl>
    <w:p w14:paraId="1EC5B559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※ 구분란에는 수행중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수행예정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, </w:t>
      </w: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신청중을 기재함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21CAD3A7" w14:textId="77777777" w:rsidR="004F54E3" w:rsidRPr="004F54E3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before="200" w:after="0" w:line="312" w:lineRule="auto"/>
        <w:textAlignment w:val="baseline"/>
        <w:rPr>
          <w:rFonts w:ascii="바탕" w:eastAsia="바탕" w:hAnsi="바탕" w:cs="굴림"/>
          <w:color w:val="000000"/>
          <w:spacing w:val="-6"/>
          <w:w w:val="95"/>
          <w:sz w:val="22"/>
          <w:szCs w:val="22"/>
        </w:rPr>
      </w:pPr>
      <w:r w:rsidRPr="004F54E3">
        <w:rPr>
          <w:rFonts w:ascii="바탕" w:eastAsia="바탕" w:hAnsi="바탕" w:cs="굴림" w:hint="eastAsia"/>
          <w:color w:val="000000"/>
          <w:spacing w:val="-6"/>
          <w:w w:val="95"/>
          <w:sz w:val="22"/>
          <w:szCs w:val="22"/>
          <w:shd w:val="clear" w:color="auto" w:fill="FFFFFF"/>
        </w:rPr>
        <w:t>※ 반드시 사실에 근거하여 작성하시오</w:t>
      </w:r>
      <w:r w:rsidRPr="004F54E3">
        <w:rPr>
          <w:rFonts w:ascii="바탕" w:eastAsia="바탕" w:hAnsi="바탕" w:cs="굴림"/>
          <w:color w:val="000000"/>
          <w:spacing w:val="-6"/>
          <w:w w:val="95"/>
          <w:sz w:val="22"/>
          <w:szCs w:val="22"/>
          <w:shd w:val="clear" w:color="auto" w:fill="FFFFFF"/>
        </w:rPr>
        <w:t xml:space="preserve">. </w:t>
      </w:r>
    </w:p>
    <w:p w14:paraId="76C45A8C" w14:textId="66C17178" w:rsidR="004F54E3" w:rsidRPr="00426DB5" w:rsidRDefault="004F54E3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262AE342" w14:textId="565D2C93" w:rsidR="00B14DE4" w:rsidRPr="00426DB5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</w:rPr>
      </w:pPr>
    </w:p>
    <w:p w14:paraId="676286EC" w14:textId="77777777" w:rsidR="00B14DE4" w:rsidRPr="00B14DE4" w:rsidRDefault="00B14DE4" w:rsidP="00B14DE4">
      <w:pPr>
        <w:shd w:val="clear" w:color="auto" w:fill="FFFFFF"/>
        <w:wordWrap w:val="0"/>
        <w:autoSpaceDE w:val="0"/>
        <w:autoSpaceDN w:val="0"/>
        <w:snapToGrid w:val="0"/>
        <w:spacing w:after="100" w:line="444" w:lineRule="auto"/>
        <w:ind w:left="108"/>
        <w:textAlignment w:val="baseline"/>
        <w:rPr>
          <w:rFonts w:ascii="바탕" w:eastAsia="바탕" w:hAnsi="바탕" w:cs="굴림"/>
          <w:color w:val="000000"/>
        </w:rPr>
      </w:pPr>
      <w:r w:rsidRPr="00B14DE4">
        <w:rPr>
          <w:rFonts w:ascii="바탕" w:eastAsia="바탕" w:hAnsi="바탕" w:cs="굴림" w:hint="eastAsia"/>
          <w:color w:val="000000"/>
          <w:w w:val="95"/>
          <w:sz w:val="24"/>
          <w:szCs w:val="24"/>
          <w:shd w:val="clear" w:color="auto" w:fill="FFFFFF"/>
        </w:rPr>
        <w:t>2. 참여연구원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933"/>
        <w:gridCol w:w="1217"/>
        <w:gridCol w:w="1014"/>
        <w:gridCol w:w="651"/>
        <w:gridCol w:w="819"/>
        <w:gridCol w:w="819"/>
        <w:gridCol w:w="1115"/>
        <w:gridCol w:w="1568"/>
      </w:tblGrid>
      <w:tr w:rsidR="00B14DE4" w:rsidRPr="00B14DE4" w14:paraId="6D546223" w14:textId="77777777" w:rsidTr="0004005C">
        <w:trPr>
          <w:trHeight w:val="350"/>
        </w:trPr>
        <w:tc>
          <w:tcPr>
            <w:tcW w:w="649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F46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분 야</w:t>
            </w:r>
          </w:p>
        </w:tc>
        <w:tc>
          <w:tcPr>
            <w:tcW w:w="93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3307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성 명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3A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소속기관</w:t>
            </w:r>
          </w:p>
          <w:p w14:paraId="1411979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및 부서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273C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직 위</w:t>
            </w:r>
          </w:p>
        </w:tc>
        <w:tc>
          <w:tcPr>
            <w:tcW w:w="649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031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참여율</w:t>
            </w:r>
          </w:p>
          <w:p w14:paraId="188A823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(%)</w:t>
            </w:r>
          </w:p>
        </w:tc>
        <w:tc>
          <w:tcPr>
            <w:tcW w:w="432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353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전 공 및 학 위</w:t>
            </w:r>
          </w:p>
        </w:tc>
      </w:tr>
      <w:tr w:rsidR="00B14DE4" w:rsidRPr="00B14DE4" w14:paraId="00B967B9" w14:textId="77777777" w:rsidTr="0004005C">
        <w:trPr>
          <w:trHeight w:val="3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945D804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77D02AB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DC4592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A65B7A6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432B53" w14:textId="77777777" w:rsidR="00B14DE4" w:rsidRPr="00B14DE4" w:rsidRDefault="00B14DE4" w:rsidP="00B14DE4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20F0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위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8685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년 도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702A1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 xml:space="preserve">전 공 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CC97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26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  <w:r w:rsidRPr="00B14DE4">
              <w:rPr>
                <w:rFonts w:ascii="바탕" w:eastAsia="바탕" w:hAnsi="바탕" w:cs="굴림" w:hint="eastAsia"/>
                <w:color w:val="000000"/>
                <w:w w:val="90"/>
                <w:sz w:val="22"/>
                <w:szCs w:val="22"/>
                <w:shd w:val="clear" w:color="auto" w:fill="FFFFFF"/>
              </w:rPr>
              <w:t>학 교</w:t>
            </w:r>
          </w:p>
        </w:tc>
      </w:tr>
      <w:tr w:rsidR="00B14DE4" w:rsidRPr="00B14DE4" w14:paraId="0A664C33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CCB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ABA6C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E9C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216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9D948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14FA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E7B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D7C7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BE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72252F9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5F8C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693C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57A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2D4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2C222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E4FF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DB63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4BB92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C841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855D1C4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F92A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96EE0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F644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7275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D7194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AF1F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24BB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0101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5FCF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5E9BC746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D1D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3406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A0A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1CB4F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D168B9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B3E9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C5E2E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5B6D7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455C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  <w:tr w:rsidR="00B14DE4" w:rsidRPr="00B14DE4" w14:paraId="4C7EEF49" w14:textId="77777777" w:rsidTr="0004005C">
        <w:trPr>
          <w:trHeight w:val="316"/>
        </w:trPr>
        <w:tc>
          <w:tcPr>
            <w:tcW w:w="6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8BEA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771BA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2AA9D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80BCB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964E1" w14:textId="77777777" w:rsidR="00B14DE4" w:rsidRPr="00B14DE4" w:rsidRDefault="00B14DE4" w:rsidP="00B14DE4">
            <w:pPr>
              <w:shd w:val="clear" w:color="auto" w:fill="FFFFFF"/>
              <w:wordWrap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바탕" w:eastAsia="바탕" w:hAnsi="바탕" w:cs="굴림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FE893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2B44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9DB5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0DF99" w14:textId="77777777" w:rsidR="00B14DE4" w:rsidRPr="00B14DE4" w:rsidRDefault="00B14DE4" w:rsidP="00B14DE4">
            <w:pPr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w w:val="90"/>
                <w:sz w:val="22"/>
                <w:szCs w:val="22"/>
              </w:rPr>
            </w:pPr>
          </w:p>
        </w:tc>
      </w:tr>
    </w:tbl>
    <w:p w14:paraId="4F83D5D3" w14:textId="77777777" w:rsidR="00B14DE4" w:rsidRPr="004F54E3" w:rsidRDefault="00B14DE4" w:rsidP="004F54E3">
      <w:pPr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바탕" w:hAnsi="바탕" w:cs="굴림"/>
          <w:color w:val="000000"/>
          <w:sz w:val="22"/>
          <w:szCs w:val="22"/>
        </w:rPr>
      </w:pPr>
    </w:p>
    <w:p w14:paraId="2DFBBE8B" w14:textId="77777777" w:rsidR="0004005C" w:rsidRPr="00426DB5" w:rsidRDefault="0004005C">
      <w:pPr>
        <w:widowControl/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br w:type="page"/>
      </w:r>
    </w:p>
    <w:p w14:paraId="1EEB345A" w14:textId="621B0DAC" w:rsidR="004F54E3" w:rsidRPr="00426DB5" w:rsidRDefault="004F54E3" w:rsidP="004F54E3">
      <w:pP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40"/>
          <w:szCs w:val="40"/>
        </w:rPr>
        <w:lastRenderedPageBreak/>
        <w:t>연구</w:t>
      </w:r>
      <w:r w:rsidR="0004005C" w:rsidRPr="00426DB5">
        <w:rPr>
          <w:rFonts w:ascii="바탕" w:eastAsia="바탕" w:hAnsi="바탕" w:cs="굴림" w:hint="eastAsia"/>
          <w:b/>
          <w:bCs/>
          <w:color w:val="000000"/>
          <w:w w:val="90"/>
          <w:sz w:val="40"/>
          <w:szCs w:val="40"/>
        </w:rPr>
        <w:t xml:space="preserve"> 계획서 구성</w:t>
      </w:r>
    </w:p>
    <w:p w14:paraId="4044179E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0F4AE7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7A7E664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1.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(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필요성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>)</w:t>
      </w:r>
    </w:p>
    <w:p w14:paraId="0F3E69C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686D2D97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목적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3F7AF770" w14:textId="77777777" w:rsidR="004F54E3" w:rsidRPr="00426DB5" w:rsidRDefault="004F54E3" w:rsidP="004F54E3">
      <w:pPr>
        <w:wordWrap w:val="0"/>
        <w:autoSpaceDE w:val="0"/>
        <w:autoSpaceDN w:val="0"/>
        <w:spacing w:after="200" w:line="384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4"/>
          <w:szCs w:val="24"/>
          <w:u w:val="single" w:color="000000"/>
        </w:rPr>
        <w:t>배경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4"/>
          <w:szCs w:val="24"/>
          <w:u w:val="single" w:color="000000"/>
        </w:rPr>
        <w:t>:</w:t>
      </w:r>
      <w:r w:rsidRPr="00426DB5">
        <w:rPr>
          <w:rFonts w:ascii="바탕" w:eastAsia="바탕" w:hAnsi="바탕" w:cs="굴림" w:hint="eastAsia"/>
          <w:color w:val="000000"/>
          <w:w w:val="90"/>
          <w:sz w:val="24"/>
          <w:szCs w:val="24"/>
        </w:rPr>
        <w:t xml:space="preserve"> </w:t>
      </w:r>
    </w:p>
    <w:p w14:paraId="6B7347A5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5A8F15B6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3E40D45D" w14:textId="4F4E8438" w:rsidR="004F54E3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2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국내외 연구동향 또는 연구배경</w:t>
      </w:r>
    </w:p>
    <w:p w14:paraId="2CAEF735" w14:textId="138ED41D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696C22E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58826C41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3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연구내용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,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범위 및 방법</w:t>
      </w:r>
    </w:p>
    <w:p w14:paraId="6869A34B" w14:textId="7483742B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720C92AC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81FC72E" w14:textId="37AA6B88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4.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연구결과의 기대효과 및 활용</w:t>
      </w:r>
    </w:p>
    <w:p w14:paraId="00548CE8" w14:textId="6763D6D4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7C357714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46AE4E4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21FFB377" w14:textId="350FB520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 xml:space="preserve">5.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연구추진일정</w:t>
      </w:r>
    </w:p>
    <w:p w14:paraId="6994AD3A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5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4F54E3" w:rsidRPr="00426DB5" w14:paraId="62FBFBE8" w14:textId="77777777" w:rsidTr="007167F2">
        <w:trPr>
          <w:trHeight w:val="579"/>
        </w:trPr>
        <w:tc>
          <w:tcPr>
            <w:tcW w:w="891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671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연구기간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: ~ )</w:t>
            </w:r>
          </w:p>
        </w:tc>
      </w:tr>
      <w:tr w:rsidR="004F54E3" w:rsidRPr="00426DB5" w14:paraId="6335A678" w14:textId="77777777" w:rsidTr="007167F2">
        <w:trPr>
          <w:trHeight w:val="1032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FBE20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월</w:t>
            </w:r>
          </w:p>
          <w:p w14:paraId="151AEBD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  <w:p w14:paraId="44D6E4C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연구내용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3BDA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F5FD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CD9C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C99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2C2B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41B1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098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C065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C3E19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7470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BF05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11B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F3413CE" w14:textId="77777777" w:rsidTr="007167F2">
        <w:trPr>
          <w:trHeight w:val="2094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0383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8672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AE5B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C6CE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BEE8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AABD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F98D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8723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25B3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2C99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B7F2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95C2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0F00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4BE89D94" w14:textId="36A452C2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5907B6EA" w14:textId="77777777" w:rsidR="0004005C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</w:p>
    <w:p w14:paraId="35F20524" w14:textId="77777777" w:rsidR="004F54E3" w:rsidRPr="00426DB5" w:rsidRDefault="004F54E3" w:rsidP="004F54E3">
      <w:pPr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br w:type="page"/>
      </w:r>
    </w:p>
    <w:p w14:paraId="20BC0FC5" w14:textId="7C1ECE98" w:rsidR="004F54E3" w:rsidRPr="00426DB5" w:rsidRDefault="0004005C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lastRenderedPageBreak/>
        <w:t>6</w:t>
      </w:r>
      <w:r w:rsidR="004F54E3"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="004F54E3"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신청연구비 산출내역</w:t>
      </w:r>
    </w:p>
    <w:p w14:paraId="69B5BC4D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2575"/>
        <w:gridCol w:w="1782"/>
        <w:gridCol w:w="1782"/>
        <w:gridCol w:w="1103"/>
      </w:tblGrid>
      <w:tr w:rsidR="004F54E3" w:rsidRPr="00426DB5" w14:paraId="1EB59F6A" w14:textId="77777777" w:rsidTr="007167F2">
        <w:trPr>
          <w:trHeight w:val="76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B79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항목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182C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금액</w:t>
            </w:r>
          </w:p>
          <w:p w14:paraId="71E32BF6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 xml:space="preserve">단위 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: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원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A7F7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산출내역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F0B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비고</w:t>
            </w:r>
          </w:p>
        </w:tc>
      </w:tr>
      <w:tr w:rsidR="004F54E3" w:rsidRPr="00426DB5" w14:paraId="6C935AAC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158A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①인건비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40DB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연구보조원 수당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FCF2B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B97B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1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7FAF4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2D68614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A783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②연구활동비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38A7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연구회의비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A3A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A7F95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3D544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52EC7C42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26AC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7595D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여비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C3567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98A8F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5572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5C7FF20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7BFB3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③직접성경비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21A0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재료비 및 문헌비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E77B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4294E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119683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F52CFBA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9338CE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709EF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장비사용료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임차료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4DA2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238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A84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36DE5126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F7EBA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88B1C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연구기기비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D8D6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6BFA0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3225BA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4F6FA359" w14:textId="77777777" w:rsidTr="007167F2">
        <w:trPr>
          <w:trHeight w:val="936"/>
        </w:trPr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BECF5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④연구운영비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E37C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유인물비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(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인쇄비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 xml:space="preserve">, </w:t>
            </w: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수용비</w:t>
            </w: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107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81F32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1172D9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81E3D2E" w14:textId="77777777" w:rsidTr="007167F2">
        <w:trPr>
          <w:trHeight w:val="9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DA6495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16426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공공요금 등 잡비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BCC3C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7101D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11D4D1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2DEB4E09" w14:textId="77777777" w:rsidTr="007167F2">
        <w:trPr>
          <w:trHeight w:val="93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CCBA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⑤중앙관리비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43CC32" w14:textId="77777777" w:rsidR="004F54E3" w:rsidRPr="00426DB5" w:rsidRDefault="004F54E3" w:rsidP="007167F2">
            <w:pPr>
              <w:wordWrap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 w:hint="eastAsia"/>
                <w:color w:val="000000"/>
                <w:w w:val="90"/>
                <w:sz w:val="24"/>
                <w:szCs w:val="24"/>
              </w:rPr>
              <w:t>OHF(5%)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D5EB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7C0C3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1AE5B7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  <w:tr w:rsidR="004F54E3" w:rsidRPr="00426DB5" w14:paraId="639BADEF" w14:textId="77777777" w:rsidTr="007167F2">
        <w:trPr>
          <w:trHeight w:val="936"/>
        </w:trPr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D7DB8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  <w:r w:rsidRPr="00426DB5">
              <w:rPr>
                <w:rFonts w:ascii="바탕" w:eastAsia="바탕" w:hAnsi="바탕" w:cs="굴림"/>
                <w:color w:val="000000"/>
                <w:w w:val="90"/>
                <w:sz w:val="24"/>
                <w:szCs w:val="24"/>
              </w:rPr>
              <w:t>합계</w:t>
            </w: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CDC81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4007A" w14:textId="77777777" w:rsidR="004F54E3" w:rsidRPr="00426DB5" w:rsidRDefault="004F54E3" w:rsidP="007167F2">
            <w:pPr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A32A54" w14:textId="77777777" w:rsidR="004F54E3" w:rsidRPr="00426DB5" w:rsidRDefault="004F54E3" w:rsidP="007167F2">
            <w:pPr>
              <w:widowControl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</w:rPr>
            </w:pPr>
          </w:p>
        </w:tc>
      </w:tr>
    </w:tbl>
    <w:p w14:paraId="666C865C" w14:textId="77777777" w:rsidR="004F54E3" w:rsidRPr="00426DB5" w:rsidRDefault="004F54E3" w:rsidP="004F54E3">
      <w:pPr>
        <w:wordWrap w:val="0"/>
        <w:autoSpaceDE w:val="0"/>
        <w:autoSpaceDN w:val="0"/>
        <w:snapToGrid w:val="0"/>
        <w:spacing w:after="0" w:line="360" w:lineRule="auto"/>
        <w:ind w:left="150"/>
        <w:textAlignment w:val="baseline"/>
        <w:rPr>
          <w:rFonts w:ascii="바탕" w:eastAsia="바탕" w:hAnsi="바탕" w:cs="굴림"/>
          <w:color w:val="000000"/>
        </w:rPr>
      </w:pPr>
    </w:p>
    <w:p w14:paraId="6C6B5DC6" w14:textId="44E894CE" w:rsidR="004F54E3" w:rsidRPr="00426DB5" w:rsidRDefault="004F54E3" w:rsidP="0004005C">
      <w:pPr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바탕" w:eastAsia="바탕" w:hAnsi="바탕" w:cs="굴림"/>
          <w:color w:val="000000"/>
        </w:rPr>
      </w:pPr>
    </w:p>
    <w:p w14:paraId="32A3513F" w14:textId="753BD60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7</w:t>
      </w:r>
      <w:r w:rsidRPr="00426DB5">
        <w:rPr>
          <w:rFonts w:ascii="바탕" w:eastAsia="바탕" w:hAnsi="바탕" w:cs="굴림" w:hint="eastAsia"/>
          <w:b/>
          <w:bCs/>
          <w:color w:val="000000"/>
          <w:w w:val="90"/>
          <w:sz w:val="28"/>
          <w:szCs w:val="28"/>
        </w:rPr>
        <w:t xml:space="preserve">. </w:t>
      </w:r>
      <w:r w:rsidRPr="00426DB5">
        <w:rPr>
          <w:rFonts w:ascii="바탕" w:eastAsia="바탕" w:hAnsi="바탕" w:cs="굴림"/>
          <w:b/>
          <w:bCs/>
          <w:color w:val="000000"/>
          <w:w w:val="90"/>
          <w:sz w:val="28"/>
          <w:szCs w:val="28"/>
        </w:rPr>
        <w:t>참고문헌</w:t>
      </w:r>
    </w:p>
    <w:p w14:paraId="3E70A764" w14:textId="77777777" w:rsidR="0004005C" w:rsidRPr="00426DB5" w:rsidRDefault="0004005C" w:rsidP="0004005C">
      <w:pPr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</w:rPr>
      </w:pPr>
    </w:p>
    <w:p w14:paraId="10C65BB8" w14:textId="77777777" w:rsidR="004F54E3" w:rsidRPr="00426DB5" w:rsidRDefault="004F54E3" w:rsidP="004F54E3">
      <w:pPr>
        <w:widowControl/>
        <w:spacing w:after="0" w:line="240" w:lineRule="auto"/>
        <w:jc w:val="left"/>
        <w:rPr>
          <w:rFonts w:ascii="바탕" w:eastAsia="바탕" w:hAnsi="바탕"/>
          <w:b/>
        </w:rPr>
      </w:pPr>
    </w:p>
    <w:p w14:paraId="3B83E582" w14:textId="77777777" w:rsidR="00545478" w:rsidRPr="00426DB5" w:rsidRDefault="00545478">
      <w:pPr>
        <w:rPr>
          <w:rFonts w:ascii="바탕" w:eastAsia="바탕" w:hAnsi="바탕"/>
        </w:rPr>
      </w:pPr>
    </w:p>
    <w:sectPr w:rsidR="00545478" w:rsidRPr="00426DB5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C7D1B" w14:textId="77777777" w:rsidR="00F54428" w:rsidRDefault="00F54428" w:rsidP="009C5CB5">
      <w:pPr>
        <w:spacing w:after="0" w:line="240" w:lineRule="auto"/>
      </w:pPr>
      <w:r>
        <w:separator/>
      </w:r>
    </w:p>
  </w:endnote>
  <w:endnote w:type="continuationSeparator" w:id="0">
    <w:p w14:paraId="232CE9DD" w14:textId="77777777" w:rsidR="00F54428" w:rsidRDefault="00F54428" w:rsidP="009C5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0CA31" w14:textId="77777777" w:rsidR="00F54428" w:rsidRDefault="00F54428" w:rsidP="009C5CB5">
      <w:pPr>
        <w:spacing w:after="0" w:line="240" w:lineRule="auto"/>
      </w:pPr>
      <w:r>
        <w:separator/>
      </w:r>
    </w:p>
  </w:footnote>
  <w:footnote w:type="continuationSeparator" w:id="0">
    <w:p w14:paraId="4A08CF77" w14:textId="77777777" w:rsidR="00F54428" w:rsidRDefault="00F54428" w:rsidP="009C5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4E3"/>
    <w:rsid w:val="0004005C"/>
    <w:rsid w:val="000D3814"/>
    <w:rsid w:val="001C639C"/>
    <w:rsid w:val="00426DB5"/>
    <w:rsid w:val="004F54E3"/>
    <w:rsid w:val="00545478"/>
    <w:rsid w:val="009B251A"/>
    <w:rsid w:val="009C5CB5"/>
    <w:rsid w:val="00B14DE4"/>
    <w:rsid w:val="00E42972"/>
    <w:rsid w:val="00F5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98D66"/>
  <w15:chartTrackingRefBased/>
  <w15:docId w15:val="{3C924BA0-107C-4B4B-A4FD-FEF71199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4E3"/>
    <w:pPr>
      <w:widowControl w:val="0"/>
    </w:pPr>
    <w:rPr>
      <w:rFonts w:ascii="맑은 고딕" w:eastAsia="맑은 고딕" w:hAnsi="맑은 고딕" w:cs="맑은 고딕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</w:rPr>
  </w:style>
  <w:style w:type="paragraph" w:customStyle="1" w:styleId="a4">
    <w:name w:val="표"/>
    <w:basedOn w:val="a"/>
    <w:rsid w:val="004F54E3"/>
    <w:pPr>
      <w:shd w:val="clear" w:color="auto" w:fill="FFFFFF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명조" w:eastAsia="굴림" w:hAnsi="굴림" w:cs="굴림"/>
      <w:color w:val="000000"/>
      <w:w w:val="90"/>
    </w:rPr>
  </w:style>
  <w:style w:type="paragraph" w:customStyle="1" w:styleId="a5">
    <w:name w:val="문화돋움"/>
    <w:basedOn w:val="a"/>
    <w:rsid w:val="004F54E3"/>
    <w:pPr>
      <w:shd w:val="clear" w:color="auto" w:fill="FFFFFF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명조" w:eastAsia="굴림" w:hAnsi="굴림" w:cs="굴림"/>
      <w:color w:val="000000"/>
      <w:w w:val="90"/>
      <w:sz w:val="18"/>
      <w:szCs w:val="18"/>
    </w:rPr>
  </w:style>
  <w:style w:type="paragraph" w:customStyle="1" w:styleId="a6">
    <w:name w:val="각주"/>
    <w:basedOn w:val="a"/>
    <w:rsid w:val="004F54E3"/>
    <w:pPr>
      <w:shd w:val="clear" w:color="auto" w:fill="FFFFFF"/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spacing w:val="-6"/>
      <w:w w:val="95"/>
      <w:sz w:val="16"/>
      <w:szCs w:val="16"/>
    </w:rPr>
  </w:style>
  <w:style w:type="paragraph" w:styleId="a7">
    <w:name w:val="header"/>
    <w:basedOn w:val="a"/>
    <w:link w:val="Char"/>
    <w:uiPriority w:val="99"/>
    <w:unhideWhenUsed/>
    <w:rsid w:val="009C5C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C5CB5"/>
    <w:rPr>
      <w:rFonts w:ascii="맑은 고딕" w:eastAsia="맑은 고딕" w:hAnsi="맑은 고딕" w:cs="맑은 고딕"/>
      <w:kern w:val="0"/>
      <w:szCs w:val="20"/>
    </w:rPr>
  </w:style>
  <w:style w:type="paragraph" w:styleId="a8">
    <w:name w:val="footer"/>
    <w:basedOn w:val="a"/>
    <w:link w:val="Char0"/>
    <w:uiPriority w:val="99"/>
    <w:unhideWhenUsed/>
    <w:rsid w:val="009C5C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C5CB5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SEOYEON</dc:creator>
  <cp:keywords/>
  <dc:description/>
  <cp:lastModifiedBy>Windows 사용자</cp:lastModifiedBy>
  <cp:revision>3</cp:revision>
  <dcterms:created xsi:type="dcterms:W3CDTF">2025-05-09T03:52:00Z</dcterms:created>
  <dcterms:modified xsi:type="dcterms:W3CDTF">2025-05-14T02:30:00Z</dcterms:modified>
</cp:coreProperties>
</file>